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F24" w:rsidRDefault="00391F24" w:rsidP="00391F2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Российская Федерация</w:t>
      </w:r>
    </w:p>
    <w:p w:rsidR="00391F24" w:rsidRDefault="00391F24" w:rsidP="00391F2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1871B5" w:rsidRDefault="00391F24" w:rsidP="00391F2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Совет депутатов </w:t>
      </w:r>
    </w:p>
    <w:p w:rsidR="00391F24" w:rsidRDefault="00391F24" w:rsidP="00391F2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Новороссийск</w:t>
      </w:r>
      <w:r w:rsidR="000A60E1">
        <w:rPr>
          <w:rFonts w:ascii="Times New Roman" w:hAnsi="Times New Roman" w:cs="Times New Roman"/>
          <w:sz w:val="26"/>
          <w:szCs w:val="26"/>
        </w:rPr>
        <w:t>ого</w:t>
      </w:r>
      <w:r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0A60E1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391F24" w:rsidRDefault="00391F24" w:rsidP="00391F2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91F24" w:rsidRDefault="00391F24" w:rsidP="00391F24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РЕШЕНИЕ</w:t>
      </w:r>
    </w:p>
    <w:p w:rsidR="001871B5" w:rsidRDefault="001871B5" w:rsidP="00391F24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391F24" w:rsidRDefault="00755F65" w:rsidP="00391F24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14.06</w:t>
      </w:r>
      <w:r w:rsidR="00391F24">
        <w:rPr>
          <w:rFonts w:ascii="Times New Roman" w:hAnsi="Times New Roman" w:cs="Times New Roman"/>
          <w:sz w:val="26"/>
          <w:szCs w:val="26"/>
        </w:rPr>
        <w:t>.201</w:t>
      </w:r>
      <w:r w:rsidR="001871B5">
        <w:rPr>
          <w:rFonts w:ascii="Times New Roman" w:hAnsi="Times New Roman" w:cs="Times New Roman"/>
          <w:sz w:val="26"/>
          <w:szCs w:val="26"/>
        </w:rPr>
        <w:t>6 г.</w:t>
      </w:r>
      <w:r w:rsidR="00391F24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№ </w:t>
      </w:r>
      <w:r>
        <w:rPr>
          <w:rFonts w:ascii="Times New Roman" w:hAnsi="Times New Roman" w:cs="Times New Roman"/>
          <w:sz w:val="26"/>
          <w:szCs w:val="26"/>
        </w:rPr>
        <w:t>33</w:t>
      </w:r>
    </w:p>
    <w:p w:rsidR="00391F24" w:rsidRDefault="00391F24" w:rsidP="00391F24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с. Новороссийское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95"/>
        <w:gridCol w:w="4696"/>
      </w:tblGrid>
      <w:tr w:rsidR="00391F24" w:rsidTr="00391F24">
        <w:trPr>
          <w:trHeight w:val="1165"/>
        </w:trPr>
        <w:tc>
          <w:tcPr>
            <w:tcW w:w="4695" w:type="dxa"/>
          </w:tcPr>
          <w:p w:rsidR="00391F24" w:rsidRDefault="00391F24" w:rsidP="001F3680">
            <w:pPr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Об итогах </w:t>
            </w:r>
            <w:r w:rsidR="001871B5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проведения двухмесячника по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благоустройств</w:t>
            </w:r>
            <w:r w:rsidR="001871B5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871B5">
              <w:rPr>
                <w:rFonts w:ascii="Times New Roman" w:hAnsi="Times New Roman" w:cs="Times New Roman"/>
                <w:sz w:val="26"/>
                <w:szCs w:val="26"/>
              </w:rPr>
              <w:t>на территории Новороссийского сельсовета</w:t>
            </w:r>
          </w:p>
          <w:p w:rsidR="00391F24" w:rsidRDefault="00391F24" w:rsidP="001F3680">
            <w:pPr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91F24" w:rsidRDefault="00391F24" w:rsidP="001F3680">
            <w:pPr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91F24" w:rsidRDefault="00391F24" w:rsidP="00391F24">
            <w:pPr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96" w:type="dxa"/>
          </w:tcPr>
          <w:p w:rsidR="00391F24" w:rsidRDefault="00391F24" w:rsidP="001F36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91F24" w:rsidRDefault="00391F24" w:rsidP="00391F24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Заслушав и обсудив информацию главы Новороссийск</w:t>
      </w:r>
      <w:r w:rsidR="000A60E1">
        <w:rPr>
          <w:rFonts w:ascii="Times New Roman" w:hAnsi="Times New Roman" w:cs="Times New Roman"/>
          <w:sz w:val="26"/>
          <w:szCs w:val="26"/>
        </w:rPr>
        <w:t>ого</w:t>
      </w:r>
      <w:r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0A60E1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Абариновой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О.В. </w:t>
      </w:r>
      <w:r w:rsidR="001871B5">
        <w:rPr>
          <w:rFonts w:ascii="Times New Roman" w:hAnsi="Times New Roman" w:cs="Times New Roman"/>
          <w:sz w:val="26"/>
          <w:szCs w:val="26"/>
        </w:rPr>
        <w:t>об итогах проведения двухмесячника по благоустройству территории Новороссийского сельсовета</w:t>
      </w:r>
      <w:r>
        <w:rPr>
          <w:rFonts w:ascii="Times New Roman" w:hAnsi="Times New Roman" w:cs="Times New Roman"/>
          <w:sz w:val="26"/>
          <w:szCs w:val="26"/>
        </w:rPr>
        <w:t>, Совет депутатов Новороссийск</w:t>
      </w:r>
      <w:r w:rsidR="000A60E1">
        <w:rPr>
          <w:rFonts w:ascii="Times New Roman" w:hAnsi="Times New Roman" w:cs="Times New Roman"/>
          <w:sz w:val="26"/>
          <w:szCs w:val="26"/>
        </w:rPr>
        <w:t>ого</w:t>
      </w:r>
      <w:r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0A60E1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 РЕШИЛ:</w:t>
      </w:r>
    </w:p>
    <w:p w:rsidR="00823C41" w:rsidRDefault="00391F24" w:rsidP="00391F24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Информацию принять к сведению, работу по проведению благоустройства  </w:t>
      </w:r>
      <w:r w:rsidR="001871B5">
        <w:rPr>
          <w:rFonts w:ascii="Times New Roman" w:hAnsi="Times New Roman" w:cs="Times New Roman"/>
          <w:sz w:val="26"/>
          <w:szCs w:val="26"/>
        </w:rPr>
        <w:t xml:space="preserve">на территории Новороссийского сельсовета </w:t>
      </w:r>
      <w:r>
        <w:rPr>
          <w:rFonts w:ascii="Times New Roman" w:hAnsi="Times New Roman" w:cs="Times New Roman"/>
          <w:sz w:val="26"/>
          <w:szCs w:val="26"/>
        </w:rPr>
        <w:t xml:space="preserve">признать </w:t>
      </w:r>
      <w:r w:rsidR="00755F65">
        <w:rPr>
          <w:rFonts w:ascii="Times New Roman" w:hAnsi="Times New Roman" w:cs="Times New Roman"/>
          <w:sz w:val="26"/>
          <w:szCs w:val="26"/>
        </w:rPr>
        <w:t>удовлетворительной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0A60E1" w:rsidRDefault="000A60E1" w:rsidP="00391F24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Рекомендовать Совету депутатов продолжать работу по благоустройству.</w:t>
      </w:r>
    </w:p>
    <w:p w:rsidR="00391F24" w:rsidRDefault="00391F24" w:rsidP="00391F24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9C3E69" w:rsidRDefault="009C3E69" w:rsidP="00391F24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9C3E69" w:rsidRDefault="009C3E69" w:rsidP="00391F24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9C3E69" w:rsidRDefault="009C3E69" w:rsidP="00391F24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9C3E69" w:rsidRPr="00391F24" w:rsidRDefault="009C3E69" w:rsidP="00391F24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 Новороссийск</w:t>
      </w:r>
      <w:r w:rsidR="000A60E1">
        <w:rPr>
          <w:rFonts w:ascii="Times New Roman" w:hAnsi="Times New Roman" w:cs="Times New Roman"/>
          <w:sz w:val="26"/>
          <w:szCs w:val="26"/>
        </w:rPr>
        <w:t>ого</w:t>
      </w:r>
      <w:r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0A60E1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О.В. Абаринова</w:t>
      </w:r>
    </w:p>
    <w:sectPr w:rsidR="009C3E69" w:rsidRPr="00391F24" w:rsidSect="00823C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91F24"/>
    <w:rsid w:val="000A60E1"/>
    <w:rsid w:val="001871B5"/>
    <w:rsid w:val="002D1BC6"/>
    <w:rsid w:val="00391F24"/>
    <w:rsid w:val="004E4BE0"/>
    <w:rsid w:val="00562B46"/>
    <w:rsid w:val="005D42EE"/>
    <w:rsid w:val="00755F65"/>
    <w:rsid w:val="007562E9"/>
    <w:rsid w:val="00823C41"/>
    <w:rsid w:val="009C3E69"/>
    <w:rsid w:val="00E569AF"/>
    <w:rsid w:val="00E75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C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1F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91F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1F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129</Words>
  <Characters>738</Characters>
  <Application>Microsoft Office Word</Application>
  <DocSecurity>0</DocSecurity>
  <Lines>6</Lines>
  <Paragraphs>1</Paragraphs>
  <ScaleCrop>false</ScaleCrop>
  <Company>-</Company>
  <LinksUpToDate>false</LinksUpToDate>
  <CharactersWithSpaces>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ОЕМ</dc:creator>
  <cp:keywords/>
  <dc:description/>
  <cp:lastModifiedBy>123</cp:lastModifiedBy>
  <cp:revision>13</cp:revision>
  <cp:lastPrinted>2016-06-15T07:00:00Z</cp:lastPrinted>
  <dcterms:created xsi:type="dcterms:W3CDTF">2011-05-13T08:36:00Z</dcterms:created>
  <dcterms:modified xsi:type="dcterms:W3CDTF">2016-06-15T07:00:00Z</dcterms:modified>
</cp:coreProperties>
</file>